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03D" w:rsidRDefault="009F103D" w:rsidP="009F103D">
      <w:pPr>
        <w:jc w:val="both"/>
        <w:rPr>
          <w:b/>
          <w:color w:val="E41E26"/>
          <w:sz w:val="32"/>
        </w:rPr>
      </w:pPr>
    </w:p>
    <w:p w:rsidR="00AA2E90" w:rsidRDefault="00AA2E90" w:rsidP="009F103D">
      <w:pPr>
        <w:jc w:val="both"/>
      </w:pPr>
    </w:p>
    <w:p w:rsidR="00AA2E90" w:rsidRPr="005444B8" w:rsidRDefault="00AA2E90" w:rsidP="00AA2E90">
      <w:pPr>
        <w:rPr>
          <w:u w:val="single"/>
        </w:rPr>
      </w:pPr>
      <w:r w:rsidRPr="005444B8">
        <w:t>Datum:</w:t>
      </w:r>
      <w:r w:rsidRPr="005444B8">
        <w:tab/>
      </w:r>
      <w:r w:rsidRPr="005444B8">
        <w:rPr>
          <w:u w:val="single"/>
        </w:rPr>
        <w:tab/>
      </w:r>
      <w:r w:rsidRPr="005444B8">
        <w:rPr>
          <w:u w:val="single"/>
        </w:rPr>
        <w:tab/>
      </w:r>
    </w:p>
    <w:p w:rsidR="00AA2E90" w:rsidRDefault="00AA2E90" w:rsidP="00AA2E90">
      <w:r w:rsidRPr="005444B8">
        <w:t xml:space="preserve"> </w:t>
      </w:r>
    </w:p>
    <w:p w:rsidR="00AA2E90" w:rsidRDefault="00AA2E90" w:rsidP="00AA2E90"/>
    <w:p w:rsidR="00AA2E90" w:rsidRPr="005444B8" w:rsidRDefault="00AA2E90" w:rsidP="00AA2E90"/>
    <w:p w:rsidR="00AA2E90" w:rsidRPr="005444B8" w:rsidRDefault="00AA2E90" w:rsidP="00AA2E90">
      <w:r w:rsidRPr="005444B8">
        <w:t xml:space="preserve"> </w:t>
      </w:r>
      <w:bookmarkStart w:id="0" w:name="_GoBack"/>
      <w:bookmarkEnd w:id="0"/>
    </w:p>
    <w:p w:rsidR="00AA2E90" w:rsidRPr="005444B8" w:rsidRDefault="00AA2E90" w:rsidP="00AA2E90">
      <w:r w:rsidRPr="005444B8">
        <w:t xml:space="preserve"> </w:t>
      </w:r>
    </w:p>
    <w:p w:rsidR="00AA2E90" w:rsidRPr="00AA2E90" w:rsidRDefault="00AA2E90" w:rsidP="00AA2E90">
      <w:pPr>
        <w:jc w:val="center"/>
        <w:rPr>
          <w:b/>
          <w:sz w:val="24"/>
        </w:rPr>
      </w:pPr>
      <w:r w:rsidRPr="00AA2E90">
        <w:rPr>
          <w:b/>
          <w:sz w:val="24"/>
        </w:rPr>
        <w:t>IZJAVA O STATUSU NEZAPOSLENOSTI</w:t>
      </w:r>
    </w:p>
    <w:p w:rsidR="00AA2E90" w:rsidRPr="005444B8" w:rsidRDefault="00AA2E90" w:rsidP="00AA2E90">
      <w:r w:rsidRPr="005444B8">
        <w:t xml:space="preserve"> </w:t>
      </w:r>
    </w:p>
    <w:p w:rsidR="00AA2E90" w:rsidRPr="005444B8" w:rsidRDefault="00AA2E90" w:rsidP="00AA2E90"/>
    <w:p w:rsidR="00AA2E90" w:rsidRPr="005444B8" w:rsidRDefault="00AA2E90" w:rsidP="00AA2E90">
      <w:r w:rsidRPr="005444B8">
        <w:t>Ovim izjavljujem ____________________________________________________________ (Ime i prezime, OIB) pod punom materijalnom i kaznenom odgovornošću, da nisam redovi</w:t>
      </w:r>
      <w:r>
        <w:t>ti student, učenik, nemam posao</w:t>
      </w:r>
      <w:r w:rsidRPr="005444B8">
        <w:t>, raspoloživ sam za posao i aktivno tražim posao.</w:t>
      </w:r>
    </w:p>
    <w:p w:rsidR="00AA2E90" w:rsidRPr="005444B8" w:rsidRDefault="00AA2E90" w:rsidP="00AA2E90">
      <w:r w:rsidRPr="005444B8">
        <w:t xml:space="preserve"> </w:t>
      </w:r>
    </w:p>
    <w:p w:rsidR="00AA2E90" w:rsidRDefault="00AA2E90" w:rsidP="00AA2E90">
      <w:r w:rsidRPr="005444B8">
        <w:t xml:space="preserve"> </w:t>
      </w:r>
    </w:p>
    <w:p w:rsidR="00AA2E90" w:rsidRDefault="00AA2E90" w:rsidP="00AA2E90"/>
    <w:p w:rsidR="00AA2E90" w:rsidRPr="005444B8" w:rsidRDefault="00AA2E90" w:rsidP="00AA2E90"/>
    <w:p w:rsidR="00AA2E90" w:rsidRPr="005444B8" w:rsidRDefault="00AA2E90" w:rsidP="00AA2E90">
      <w:r w:rsidRPr="005444B8">
        <w:t xml:space="preserve"> </w:t>
      </w:r>
    </w:p>
    <w:p w:rsidR="00AA2E90" w:rsidRPr="005444B8" w:rsidRDefault="00AA2E90" w:rsidP="00AA2E90">
      <w:r w:rsidRPr="005444B8">
        <w:t xml:space="preserve"> </w:t>
      </w:r>
    </w:p>
    <w:p w:rsidR="00AA2E90" w:rsidRPr="005444B8" w:rsidRDefault="00AA2E90" w:rsidP="00AA2E90">
      <w:pPr>
        <w:jc w:val="right"/>
      </w:pPr>
      <w:r w:rsidRPr="005444B8">
        <w:t>Potpis: _______________________</w:t>
      </w:r>
    </w:p>
    <w:p w:rsidR="009F103D" w:rsidRDefault="009F103D" w:rsidP="00AA2E90">
      <w:pPr>
        <w:jc w:val="both"/>
      </w:pPr>
    </w:p>
    <w:sectPr w:rsidR="009F103D" w:rsidSect="003E7274">
      <w:headerReference w:type="even" r:id="rId6"/>
      <w:headerReference w:type="default" r:id="rId7"/>
      <w:headerReference w:type="first" r:id="rId8"/>
      <w:pgSz w:w="11906" w:h="16838"/>
      <w:pgMar w:top="1814" w:right="822" w:bottom="2552" w:left="8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D18" w:rsidRDefault="003E5D18" w:rsidP="009F103D">
      <w:pPr>
        <w:spacing w:after="0" w:line="240" w:lineRule="auto"/>
      </w:pPr>
      <w:r>
        <w:separator/>
      </w:r>
    </w:p>
  </w:endnote>
  <w:endnote w:type="continuationSeparator" w:id="0">
    <w:p w:rsidR="003E5D18" w:rsidRDefault="003E5D18" w:rsidP="009F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D18" w:rsidRDefault="003E5D18" w:rsidP="009F103D">
      <w:pPr>
        <w:spacing w:after="0" w:line="240" w:lineRule="auto"/>
      </w:pPr>
      <w:r>
        <w:separator/>
      </w:r>
    </w:p>
  </w:footnote>
  <w:footnote w:type="continuationSeparator" w:id="0">
    <w:p w:rsidR="003E5D18" w:rsidRDefault="003E5D18" w:rsidP="009F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03D" w:rsidRDefault="00AA2E90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5242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987" w:rsidRDefault="00AA2E90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40.35pt;margin-top:-35.25pt;width:593.25pt;height:839.95pt;z-index:-251655168;mso-position-horizontal-relative:text;mso-position-vertical-relative:text;mso-width-relative:page;mso-height-relative:page">
          <v:imagedata r:id="rId1" o:title="Memo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03D" w:rsidRDefault="00AA2E90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5242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m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03D"/>
    <w:rsid w:val="003E5D18"/>
    <w:rsid w:val="003E7274"/>
    <w:rsid w:val="00583085"/>
    <w:rsid w:val="00704110"/>
    <w:rsid w:val="00742B15"/>
    <w:rsid w:val="00766E27"/>
    <w:rsid w:val="007F1987"/>
    <w:rsid w:val="009F103D"/>
    <w:rsid w:val="00AA2E90"/>
    <w:rsid w:val="00BB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A30C39E9-53D5-4EC5-AD13-72647DE9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F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F103D"/>
  </w:style>
  <w:style w:type="paragraph" w:styleId="Podnoje">
    <w:name w:val="footer"/>
    <w:basedOn w:val="Normal"/>
    <w:link w:val="PodnojeChar"/>
    <w:uiPriority w:val="99"/>
    <w:unhideWhenUsed/>
    <w:rsid w:val="009F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F103D"/>
  </w:style>
  <w:style w:type="paragraph" w:customStyle="1" w:styleId="LOPAZNaslov">
    <w:name w:val="LOPAZ Naslov"/>
    <w:basedOn w:val="Normal"/>
    <w:link w:val="LOPAZNaslovChar"/>
    <w:qFormat/>
    <w:rsid w:val="00583085"/>
    <w:rPr>
      <w:b/>
      <w:color w:val="E41E26"/>
      <w:sz w:val="32"/>
    </w:rPr>
  </w:style>
  <w:style w:type="paragraph" w:customStyle="1" w:styleId="LOPAZpodnaslov">
    <w:name w:val="LOPAZ podnaslov"/>
    <w:basedOn w:val="Normal"/>
    <w:link w:val="LOPAZpodnaslovChar"/>
    <w:qFormat/>
    <w:rsid w:val="00583085"/>
    <w:rPr>
      <w:b/>
      <w:color w:val="EC732E"/>
      <w:sz w:val="28"/>
    </w:rPr>
  </w:style>
  <w:style w:type="character" w:customStyle="1" w:styleId="LOPAZNaslovChar">
    <w:name w:val="LOPAZ Naslov Char"/>
    <w:basedOn w:val="Zadanifontodlomka"/>
    <w:link w:val="LOPAZNaslov"/>
    <w:rsid w:val="00583085"/>
    <w:rPr>
      <w:b/>
      <w:color w:val="E41E26"/>
      <w:sz w:val="32"/>
    </w:rPr>
  </w:style>
  <w:style w:type="character" w:customStyle="1" w:styleId="LOPAZpodnaslovChar">
    <w:name w:val="LOPAZ podnaslov Char"/>
    <w:basedOn w:val="Zadanifontodlomka"/>
    <w:link w:val="LOPAZpodnaslov"/>
    <w:rsid w:val="00583085"/>
    <w:rPr>
      <w:b/>
      <w:color w:val="EC732E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Sanjin Smajlovic</dc:creator>
  <cp:keywords/>
  <dc:description/>
  <cp:lastModifiedBy>Sanjin Smajlovic</cp:lastModifiedBy>
  <cp:revision>2</cp:revision>
  <dcterms:created xsi:type="dcterms:W3CDTF">2018-09-04T13:01:00Z</dcterms:created>
  <dcterms:modified xsi:type="dcterms:W3CDTF">2018-09-04T13:01:00Z</dcterms:modified>
</cp:coreProperties>
</file>